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20577" w14:textId="77777777" w:rsidR="00145BA0" w:rsidRPr="00E6498D" w:rsidRDefault="00B47795" w:rsidP="00145B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E6498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D68689E" w14:textId="77777777" w:rsidR="00145BA0" w:rsidRPr="00E6498D" w:rsidRDefault="00145BA0" w:rsidP="00145BA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824CB0" w14:textId="28C77903" w:rsidR="00425C04" w:rsidRDefault="000C40BD" w:rsidP="00425C04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BB795E">
        <w:rPr>
          <w:rFonts w:ascii="Times New Roman" w:hAnsi="Times New Roman" w:cs="Times New Roman"/>
          <w:sz w:val="24"/>
          <w:szCs w:val="24"/>
        </w:rPr>
        <w:t>…….</w:t>
      </w:r>
      <w:r w:rsidR="00425C04">
        <w:rPr>
          <w:rFonts w:ascii="Times New Roman" w:hAnsi="Times New Roman" w:cs="Times New Roman"/>
          <w:sz w:val="24"/>
          <w:szCs w:val="24"/>
        </w:rPr>
        <w:tab/>
      </w:r>
      <w:r w:rsidR="00425C04">
        <w:rPr>
          <w:rFonts w:ascii="Times New Roman" w:hAnsi="Times New Roman" w:cs="Times New Roman"/>
          <w:sz w:val="24"/>
          <w:szCs w:val="24"/>
        </w:rPr>
        <w:tab/>
      </w:r>
      <w:r w:rsidR="00425C04">
        <w:rPr>
          <w:rFonts w:ascii="Times New Roman" w:hAnsi="Times New Roman" w:cs="Times New Roman"/>
          <w:sz w:val="24"/>
          <w:szCs w:val="24"/>
        </w:rPr>
        <w:tab/>
      </w:r>
      <w:r w:rsidR="00425C04">
        <w:rPr>
          <w:rFonts w:ascii="Times New Roman" w:hAnsi="Times New Roman" w:cs="Times New Roman"/>
          <w:sz w:val="24"/>
          <w:szCs w:val="24"/>
        </w:rPr>
        <w:tab/>
      </w:r>
      <w:r w:rsidR="00CE7447">
        <w:rPr>
          <w:rFonts w:ascii="Times New Roman" w:hAnsi="Times New Roman" w:cs="Times New Roman"/>
          <w:sz w:val="24"/>
          <w:szCs w:val="24"/>
        </w:rPr>
        <w:tab/>
      </w:r>
      <w:r w:rsidR="00145BA0" w:rsidRPr="00E6498D">
        <w:rPr>
          <w:rFonts w:ascii="Times New Roman" w:hAnsi="Times New Roman" w:cs="Times New Roman"/>
          <w:sz w:val="24"/>
          <w:szCs w:val="24"/>
        </w:rPr>
        <w:t xml:space="preserve">JMM </w:t>
      </w:r>
      <w:r w:rsidR="00425C04">
        <w:rPr>
          <w:rFonts w:ascii="Times New Roman" w:hAnsi="Times New Roman" w:cs="Times New Roman"/>
          <w:sz w:val="24"/>
          <w:szCs w:val="24"/>
        </w:rPr>
        <w:t>Spółka z ograniczoną</w:t>
      </w:r>
    </w:p>
    <w:p w14:paraId="46C4ED3B" w14:textId="077A2469" w:rsidR="00425C04" w:rsidRDefault="000C40BD" w:rsidP="00425C04">
      <w:pPr>
        <w:spacing w:after="0"/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BB795E">
        <w:rPr>
          <w:rFonts w:ascii="Times New Roman" w:hAnsi="Times New Roman" w:cs="Times New Roman"/>
          <w:sz w:val="24"/>
          <w:szCs w:val="24"/>
        </w:rPr>
        <w:t>…….</w:t>
      </w:r>
      <w:r w:rsidR="00425C04">
        <w:rPr>
          <w:rFonts w:ascii="Times New Roman" w:hAnsi="Times New Roman" w:cs="Times New Roman"/>
          <w:sz w:val="24"/>
          <w:szCs w:val="24"/>
        </w:rPr>
        <w:tab/>
      </w:r>
      <w:r w:rsidR="00425C04">
        <w:rPr>
          <w:rFonts w:ascii="Times New Roman" w:hAnsi="Times New Roman" w:cs="Times New Roman"/>
          <w:sz w:val="24"/>
          <w:szCs w:val="24"/>
        </w:rPr>
        <w:tab/>
      </w:r>
      <w:r w:rsidR="00CE7447">
        <w:rPr>
          <w:rFonts w:ascii="Times New Roman" w:hAnsi="Times New Roman" w:cs="Times New Roman"/>
          <w:sz w:val="24"/>
          <w:szCs w:val="24"/>
        </w:rPr>
        <w:tab/>
      </w:r>
      <w:r w:rsidR="00425C04">
        <w:rPr>
          <w:rFonts w:ascii="Times New Roman" w:hAnsi="Times New Roman" w:cs="Times New Roman"/>
          <w:sz w:val="24"/>
          <w:szCs w:val="24"/>
        </w:rPr>
        <w:t>odpowiedzialnością</w:t>
      </w:r>
    </w:p>
    <w:p w14:paraId="57524212" w14:textId="1736CF17" w:rsidR="00CE7447" w:rsidRDefault="000C40BD" w:rsidP="00CE7447">
      <w:pPr>
        <w:spacing w:after="0"/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BB795E">
        <w:rPr>
          <w:rFonts w:ascii="Times New Roman" w:hAnsi="Times New Roman" w:cs="Times New Roman"/>
          <w:sz w:val="24"/>
          <w:szCs w:val="24"/>
        </w:rPr>
        <w:t>….</w:t>
      </w:r>
      <w:r w:rsidR="00425C04">
        <w:rPr>
          <w:rFonts w:ascii="Times New Roman" w:hAnsi="Times New Roman" w:cs="Times New Roman"/>
          <w:sz w:val="24"/>
          <w:szCs w:val="24"/>
        </w:rPr>
        <w:t xml:space="preserve"> </w:t>
      </w:r>
      <w:r w:rsidR="00CE7447">
        <w:rPr>
          <w:rFonts w:ascii="Times New Roman" w:hAnsi="Times New Roman" w:cs="Times New Roman"/>
          <w:sz w:val="24"/>
          <w:szCs w:val="24"/>
        </w:rPr>
        <w:tab/>
      </w:r>
      <w:r w:rsidR="00CE7447">
        <w:rPr>
          <w:rFonts w:ascii="Times New Roman" w:hAnsi="Times New Roman" w:cs="Times New Roman"/>
          <w:sz w:val="24"/>
          <w:szCs w:val="24"/>
        </w:rPr>
        <w:tab/>
      </w:r>
      <w:r w:rsidR="00CE7447">
        <w:rPr>
          <w:rFonts w:ascii="Times New Roman" w:hAnsi="Times New Roman" w:cs="Times New Roman"/>
          <w:sz w:val="24"/>
          <w:szCs w:val="24"/>
        </w:rPr>
        <w:tab/>
      </w:r>
      <w:r w:rsidR="00CE7447" w:rsidRPr="00CE7447">
        <w:rPr>
          <w:rFonts w:ascii="Times New Roman" w:hAnsi="Times New Roman" w:cs="Times New Roman"/>
          <w:sz w:val="24"/>
          <w:szCs w:val="24"/>
        </w:rPr>
        <w:t>ul. Żurawinowa 10</w:t>
      </w:r>
    </w:p>
    <w:p w14:paraId="6EC4C8E5" w14:textId="6B04FB8F" w:rsidR="00145BA0" w:rsidRPr="00E6498D" w:rsidRDefault="00B47795" w:rsidP="00CE7447">
      <w:pPr>
        <w:spacing w:after="0"/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(dane uczestnika projektu)</w:t>
      </w:r>
      <w:r w:rsidR="0071342D" w:rsidRPr="00E6498D">
        <w:rPr>
          <w:rFonts w:ascii="Times New Roman" w:hAnsi="Times New Roman" w:cs="Times New Roman"/>
          <w:sz w:val="24"/>
          <w:szCs w:val="24"/>
        </w:rPr>
        <w:tab/>
      </w:r>
      <w:r w:rsidR="0071342D" w:rsidRPr="00E6498D">
        <w:rPr>
          <w:rFonts w:ascii="Times New Roman" w:hAnsi="Times New Roman" w:cs="Times New Roman"/>
          <w:sz w:val="24"/>
          <w:szCs w:val="24"/>
        </w:rPr>
        <w:tab/>
      </w:r>
      <w:r w:rsidR="0071342D" w:rsidRPr="00E6498D">
        <w:rPr>
          <w:rFonts w:ascii="Times New Roman" w:hAnsi="Times New Roman" w:cs="Times New Roman"/>
          <w:sz w:val="24"/>
          <w:szCs w:val="24"/>
        </w:rPr>
        <w:tab/>
      </w:r>
      <w:r w:rsidR="00CE7447">
        <w:rPr>
          <w:rFonts w:ascii="Times New Roman" w:hAnsi="Times New Roman" w:cs="Times New Roman"/>
          <w:sz w:val="24"/>
          <w:szCs w:val="24"/>
        </w:rPr>
        <w:t>6</w:t>
      </w:r>
      <w:r w:rsidR="00CE7447" w:rsidRPr="00CE7447">
        <w:rPr>
          <w:rFonts w:ascii="Times New Roman" w:hAnsi="Times New Roman" w:cs="Times New Roman"/>
          <w:sz w:val="24"/>
          <w:szCs w:val="24"/>
        </w:rPr>
        <w:t>2-070 Palędzie</w:t>
      </w:r>
      <w:r w:rsidR="00CE7447">
        <w:rPr>
          <w:rFonts w:ascii="Times New Roman" w:hAnsi="Times New Roman" w:cs="Times New Roman"/>
          <w:sz w:val="24"/>
          <w:szCs w:val="24"/>
        </w:rPr>
        <w:tab/>
      </w:r>
    </w:p>
    <w:p w14:paraId="0E5BEFF5" w14:textId="78244C62" w:rsidR="00145BA0" w:rsidRPr="00E6498D" w:rsidRDefault="00E6498D" w:rsidP="00F341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425C04">
        <w:rPr>
          <w:rFonts w:ascii="Times New Roman" w:hAnsi="Times New Roman" w:cs="Times New Roman"/>
          <w:sz w:val="24"/>
          <w:szCs w:val="24"/>
        </w:rPr>
        <w:tab/>
      </w:r>
      <w:r w:rsidR="00CE7447">
        <w:rPr>
          <w:rFonts w:ascii="Times New Roman" w:hAnsi="Times New Roman" w:cs="Times New Roman"/>
          <w:sz w:val="24"/>
          <w:szCs w:val="24"/>
        </w:rPr>
        <w:tab/>
      </w:r>
    </w:p>
    <w:p w14:paraId="781139BB" w14:textId="77777777" w:rsidR="00145BA0" w:rsidRPr="00E6498D" w:rsidRDefault="00145BA0" w:rsidP="00145B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E0AFD2" w14:textId="77777777" w:rsidR="00145BA0" w:rsidRPr="00E6498D" w:rsidRDefault="00145BA0" w:rsidP="00145B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C5F2EB" w14:textId="77777777" w:rsidR="00F35F7F" w:rsidRPr="00E6498D" w:rsidRDefault="00F35F7F" w:rsidP="00145B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204DCDD" w14:textId="77777777" w:rsidR="00145BA0" w:rsidRPr="00E6498D" w:rsidRDefault="00145BA0" w:rsidP="00145B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F99ECAB" w14:textId="77777777" w:rsidR="00145BA0" w:rsidRPr="00E6498D" w:rsidRDefault="00145BA0" w:rsidP="00145B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F1922A2" w14:textId="77777777" w:rsidR="00D24C2E" w:rsidRPr="00D24C2E" w:rsidRDefault="00D24C2E" w:rsidP="00D24C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C2E">
        <w:rPr>
          <w:rFonts w:ascii="Times New Roman" w:hAnsi="Times New Roman" w:cs="Times New Roman"/>
          <w:b/>
          <w:bCs/>
          <w:sz w:val="24"/>
          <w:szCs w:val="24"/>
        </w:rPr>
        <w:t xml:space="preserve">WNIOSEK O REFUNDACJĘ KOSZTÓW </w:t>
      </w:r>
    </w:p>
    <w:p w14:paraId="52525168" w14:textId="77777777" w:rsidR="00145BA0" w:rsidRPr="00E6498D" w:rsidRDefault="00145BA0" w:rsidP="00145B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9D13B" w14:textId="77777777" w:rsidR="0071342D" w:rsidRPr="00E6498D" w:rsidRDefault="00425C04" w:rsidP="00425C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pokryłam koszty </w:t>
      </w:r>
      <w:r w:rsidR="00B47795">
        <w:rPr>
          <w:rFonts w:ascii="Times New Roman" w:hAnsi="Times New Roman" w:cs="Times New Roman"/>
          <w:sz w:val="24"/>
          <w:szCs w:val="24"/>
        </w:rPr>
        <w:t>badań lekarskich</w:t>
      </w:r>
      <w:r>
        <w:rPr>
          <w:rFonts w:ascii="Times New Roman" w:hAnsi="Times New Roman" w:cs="Times New Roman"/>
          <w:sz w:val="24"/>
          <w:szCs w:val="24"/>
        </w:rPr>
        <w:t>, jednocześnie z</w:t>
      </w:r>
      <w:r w:rsidR="00145BA0" w:rsidRPr="00E6498D">
        <w:rPr>
          <w:rFonts w:ascii="Times New Roman" w:hAnsi="Times New Roman" w:cs="Times New Roman"/>
          <w:sz w:val="24"/>
          <w:szCs w:val="24"/>
        </w:rPr>
        <w:t xml:space="preserve">wracam się z prośbą o zwrot poniesionych </w:t>
      </w:r>
      <w:r>
        <w:rPr>
          <w:rFonts w:ascii="Times New Roman" w:hAnsi="Times New Roman" w:cs="Times New Roman"/>
          <w:sz w:val="24"/>
          <w:szCs w:val="24"/>
        </w:rPr>
        <w:t>kosztów</w:t>
      </w:r>
      <w:r w:rsidR="00145BA0" w:rsidRPr="00E6498D">
        <w:rPr>
          <w:rFonts w:ascii="Times New Roman" w:hAnsi="Times New Roman" w:cs="Times New Roman"/>
          <w:sz w:val="24"/>
          <w:szCs w:val="24"/>
        </w:rPr>
        <w:t>.</w:t>
      </w:r>
    </w:p>
    <w:p w14:paraId="02ACA518" w14:textId="77777777" w:rsidR="0071342D" w:rsidRPr="00E6498D" w:rsidRDefault="0071342D" w:rsidP="007134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464955" w14:textId="77777777" w:rsidR="0071342D" w:rsidRPr="00E6498D" w:rsidRDefault="0071342D" w:rsidP="00BB79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7823E4" w14:textId="77777777" w:rsidR="0071342D" w:rsidRPr="00E6498D" w:rsidRDefault="0071342D" w:rsidP="00BB795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98D">
        <w:rPr>
          <w:rFonts w:ascii="Times New Roman" w:hAnsi="Times New Roman" w:cs="Times New Roman"/>
          <w:sz w:val="24"/>
          <w:szCs w:val="24"/>
        </w:rPr>
        <w:t>Nr faktury:</w:t>
      </w:r>
    </w:p>
    <w:p w14:paraId="27059C6D" w14:textId="77777777" w:rsidR="00425C04" w:rsidRPr="00BB795E" w:rsidRDefault="00B47795" w:rsidP="00BB795E">
      <w:pPr>
        <w:pStyle w:val="Nagwek3"/>
        <w:ind w:left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…………..</w:t>
      </w:r>
    </w:p>
    <w:p w14:paraId="1D4EB6B9" w14:textId="77777777" w:rsidR="0071342D" w:rsidRDefault="0071342D" w:rsidP="00BB795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98D">
        <w:rPr>
          <w:rFonts w:ascii="Times New Roman" w:hAnsi="Times New Roman" w:cs="Times New Roman"/>
          <w:sz w:val="24"/>
          <w:szCs w:val="24"/>
        </w:rPr>
        <w:t>Kwota:</w:t>
      </w:r>
    </w:p>
    <w:p w14:paraId="6FC4A8BA" w14:textId="77777777" w:rsidR="00A815D3" w:rsidRPr="00E6498D" w:rsidRDefault="00A815D3" w:rsidP="00A815D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9D962" w14:textId="77777777" w:rsidR="00BB795E" w:rsidRDefault="00B47795" w:rsidP="00BB795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BB795E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1658182" w14:textId="77777777" w:rsidR="00BB795E" w:rsidRPr="00BB795E" w:rsidRDefault="00BB795E" w:rsidP="00BB795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62A33" w14:textId="77777777" w:rsidR="0071342D" w:rsidRDefault="00E6498D" w:rsidP="00BB795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98D">
        <w:rPr>
          <w:rFonts w:ascii="Times New Roman" w:hAnsi="Times New Roman" w:cs="Times New Roman"/>
          <w:sz w:val="24"/>
          <w:szCs w:val="24"/>
        </w:rPr>
        <w:t>Rachunek bankowy</w:t>
      </w:r>
      <w:r w:rsidR="0071342D" w:rsidRPr="00E6498D">
        <w:rPr>
          <w:rFonts w:ascii="Times New Roman" w:hAnsi="Times New Roman" w:cs="Times New Roman"/>
          <w:sz w:val="24"/>
          <w:szCs w:val="24"/>
        </w:rPr>
        <w:t>:</w:t>
      </w:r>
    </w:p>
    <w:p w14:paraId="592DB56D" w14:textId="77777777" w:rsidR="00A815D3" w:rsidRDefault="00A815D3" w:rsidP="00A815D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5FAB4" w14:textId="77777777" w:rsidR="00BB795E" w:rsidRPr="00E6498D" w:rsidRDefault="00B47795" w:rsidP="00BB795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19BF98A5" w14:textId="77777777" w:rsidR="00145BA0" w:rsidRPr="00E6498D" w:rsidRDefault="00145BA0" w:rsidP="00E6498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64FAFD5" w14:textId="77777777" w:rsidR="00145BA0" w:rsidRPr="00E6498D" w:rsidRDefault="00145BA0" w:rsidP="00145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195992" w14:textId="77777777" w:rsidR="00145BA0" w:rsidRPr="00E6498D" w:rsidRDefault="00145BA0" w:rsidP="00145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8DEBB0" w14:textId="77777777" w:rsidR="00145BA0" w:rsidRPr="00E6498D" w:rsidRDefault="00145BA0" w:rsidP="00145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979AE0" w14:textId="77777777" w:rsidR="00145BA0" w:rsidRPr="00E6498D" w:rsidRDefault="00145BA0" w:rsidP="00145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1D5858" w14:textId="77777777" w:rsidR="00145BA0" w:rsidRPr="00E6498D" w:rsidRDefault="00145BA0" w:rsidP="00145BA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D3010E" w14:textId="77777777" w:rsidR="00C82E62" w:rsidRPr="00E6498D" w:rsidRDefault="00C82E62" w:rsidP="00145BA0">
      <w:pPr>
        <w:jc w:val="right"/>
        <w:rPr>
          <w:rFonts w:ascii="Times New Roman" w:hAnsi="Times New Roman" w:cs="Times New Roman"/>
          <w:sz w:val="24"/>
          <w:szCs w:val="24"/>
        </w:rPr>
      </w:pPr>
      <w:r w:rsidRPr="00E6498D">
        <w:rPr>
          <w:rFonts w:ascii="Times New Roman" w:hAnsi="Times New Roman" w:cs="Times New Roman"/>
          <w:sz w:val="24"/>
          <w:szCs w:val="24"/>
        </w:rPr>
        <w:t>………………..……………………</w:t>
      </w:r>
    </w:p>
    <w:p w14:paraId="68DC752A" w14:textId="77777777" w:rsidR="00145BA0" w:rsidRPr="00E6498D" w:rsidRDefault="00C82E62" w:rsidP="00C82E62">
      <w:pPr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E6498D">
        <w:rPr>
          <w:rFonts w:ascii="Times New Roman" w:hAnsi="Times New Roman" w:cs="Times New Roman"/>
          <w:sz w:val="24"/>
          <w:szCs w:val="24"/>
        </w:rPr>
        <w:t xml:space="preserve">        </w:t>
      </w:r>
      <w:r w:rsidR="0071342D" w:rsidRPr="00E6498D">
        <w:rPr>
          <w:rFonts w:ascii="Times New Roman" w:hAnsi="Times New Roman" w:cs="Times New Roman"/>
          <w:sz w:val="24"/>
          <w:szCs w:val="24"/>
        </w:rPr>
        <w:t>(podpis)</w:t>
      </w:r>
    </w:p>
    <w:sectPr w:rsidR="00145BA0" w:rsidRPr="00E6498D" w:rsidSect="00225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1DD54" w14:textId="77777777" w:rsidR="00373639" w:rsidRDefault="00373639" w:rsidP="00D24C2E">
      <w:pPr>
        <w:spacing w:after="0" w:line="240" w:lineRule="auto"/>
      </w:pPr>
      <w:r>
        <w:separator/>
      </w:r>
    </w:p>
  </w:endnote>
  <w:endnote w:type="continuationSeparator" w:id="0">
    <w:p w14:paraId="5BBBA7B7" w14:textId="77777777" w:rsidR="00373639" w:rsidRDefault="00373639" w:rsidP="00D2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533EC" w14:textId="77777777" w:rsidR="00373639" w:rsidRDefault="00373639" w:rsidP="00D24C2E">
      <w:pPr>
        <w:spacing w:after="0" w:line="240" w:lineRule="auto"/>
      </w:pPr>
      <w:r>
        <w:separator/>
      </w:r>
    </w:p>
  </w:footnote>
  <w:footnote w:type="continuationSeparator" w:id="0">
    <w:p w14:paraId="531AF1E2" w14:textId="77777777" w:rsidR="00373639" w:rsidRDefault="00373639" w:rsidP="00D24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723FB"/>
    <w:multiLevelType w:val="hybridMultilevel"/>
    <w:tmpl w:val="538ED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11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36"/>
    <w:rsid w:val="00041500"/>
    <w:rsid w:val="00051F40"/>
    <w:rsid w:val="00053F72"/>
    <w:rsid w:val="000C40BD"/>
    <w:rsid w:val="000F14BA"/>
    <w:rsid w:val="00145BA0"/>
    <w:rsid w:val="0022549A"/>
    <w:rsid w:val="00373639"/>
    <w:rsid w:val="00425C04"/>
    <w:rsid w:val="004438F9"/>
    <w:rsid w:val="00596636"/>
    <w:rsid w:val="0071342D"/>
    <w:rsid w:val="00A815D3"/>
    <w:rsid w:val="00AB0757"/>
    <w:rsid w:val="00AB70B3"/>
    <w:rsid w:val="00B47795"/>
    <w:rsid w:val="00B868EB"/>
    <w:rsid w:val="00BB795E"/>
    <w:rsid w:val="00BD78B9"/>
    <w:rsid w:val="00C004C4"/>
    <w:rsid w:val="00C82E62"/>
    <w:rsid w:val="00C9444E"/>
    <w:rsid w:val="00CE7447"/>
    <w:rsid w:val="00CE7526"/>
    <w:rsid w:val="00D04D03"/>
    <w:rsid w:val="00D24C2E"/>
    <w:rsid w:val="00E4747D"/>
    <w:rsid w:val="00E6498D"/>
    <w:rsid w:val="00F341B3"/>
    <w:rsid w:val="00F3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E312"/>
  <w15:docId w15:val="{31376F60-D73E-4E62-B69D-726BA209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49A"/>
  </w:style>
  <w:style w:type="paragraph" w:styleId="Nagwek3">
    <w:name w:val="heading 3"/>
    <w:basedOn w:val="Normalny"/>
    <w:link w:val="Nagwek3Znak"/>
    <w:uiPriority w:val="9"/>
    <w:qFormat/>
    <w:rsid w:val="00425C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34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1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50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E6498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498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">
    <w:name w:val="st"/>
    <w:basedOn w:val="Domylnaczcionkaakapitu"/>
    <w:rsid w:val="00E6498D"/>
  </w:style>
  <w:style w:type="character" w:customStyle="1" w:styleId="Nagwek3Znak">
    <w:name w:val="Nagłówek 3 Znak"/>
    <w:basedOn w:val="Domylnaczcionkaakapitu"/>
    <w:link w:val="Nagwek3"/>
    <w:uiPriority w:val="9"/>
    <w:rsid w:val="00425C0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4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C2E"/>
  </w:style>
  <w:style w:type="paragraph" w:styleId="Stopka">
    <w:name w:val="footer"/>
    <w:basedOn w:val="Normalny"/>
    <w:link w:val="StopkaZnak"/>
    <w:uiPriority w:val="99"/>
    <w:unhideWhenUsed/>
    <w:rsid w:val="00D24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6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Monika Janiszewska</cp:lastModifiedBy>
  <cp:revision>2</cp:revision>
  <cp:lastPrinted>2024-01-29T07:44:00Z</cp:lastPrinted>
  <dcterms:created xsi:type="dcterms:W3CDTF">2026-01-27T13:44:00Z</dcterms:created>
  <dcterms:modified xsi:type="dcterms:W3CDTF">2026-01-27T13:44:00Z</dcterms:modified>
</cp:coreProperties>
</file>